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BC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连云港市中医院202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年中医医师规范化</w:t>
      </w:r>
    </w:p>
    <w:p w14:paraId="24E9E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yellow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培训学员录取名单公示</w:t>
      </w:r>
    </w:p>
    <w:p w14:paraId="78D6C32D">
      <w:pPr>
        <w:rPr>
          <w:b/>
          <w:bCs/>
          <w:sz w:val="32"/>
          <w:szCs w:val="32"/>
        </w:rPr>
      </w:pPr>
    </w:p>
    <w:p w14:paraId="70934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关于招收2026年度中医医师规范化培训学员的公告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（第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轮）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的要求,经个人报名、资格审核和业务考核等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程序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现对本次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录取中医规培学员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进行公示，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公示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时间：2026年7月30日至2026年8月5日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公示期间，如对录取人选有异议，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请向市中医院纪检监察室反映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联系人：王媛媛，联系电话：0518-85482771。</w:t>
      </w:r>
    </w:p>
    <w:p w14:paraId="764BF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D0CD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录取学员名单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如下：</w:t>
      </w:r>
    </w:p>
    <w:p w14:paraId="6FC36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中医专业（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人）：</w:t>
      </w:r>
    </w:p>
    <w:p w14:paraId="2F3EF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唐纪正 、乔苏男 、马跃宇 、郑  萱 、杨环宇、</w:t>
      </w:r>
    </w:p>
    <w:p w14:paraId="37CBE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王紫晖 、段必艳 、杨馥帆 、骆恭宇</w:t>
      </w:r>
    </w:p>
    <w:p w14:paraId="5798B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中医全科专业（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人）： </w:t>
      </w:r>
    </w:p>
    <w:p w14:paraId="7CB9B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王子怡</w:t>
      </w:r>
    </w:p>
    <w:p w14:paraId="360D8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助理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专业（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人）：</w:t>
      </w:r>
    </w:p>
    <w:p w14:paraId="5E190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赵金雪</w:t>
      </w:r>
    </w:p>
    <w:p w14:paraId="7458A628">
      <w:pPr>
        <w:rPr>
          <w:rFonts w:ascii="仿宋" w:hAnsi="仿宋" w:eastAsia="仿宋"/>
          <w:sz w:val="32"/>
          <w:szCs w:val="32"/>
        </w:rPr>
      </w:pPr>
    </w:p>
    <w:p w14:paraId="7CB63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                  连云港市中医院</w:t>
      </w:r>
    </w:p>
    <w:p w14:paraId="591D9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2026年7月30日</w:t>
      </w:r>
    </w:p>
    <w:p w14:paraId="62C4D4F5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2B0CF678-B98C-40EA-925D-B86F100F9CB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156AB24-909A-44D5-AC52-F00B19729D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A7C2294-1168-4DEC-804A-83C3C83689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F5"/>
    <w:rsid w:val="003709A7"/>
    <w:rsid w:val="0062328C"/>
    <w:rsid w:val="00636330"/>
    <w:rsid w:val="00871450"/>
    <w:rsid w:val="008E6F92"/>
    <w:rsid w:val="00972B37"/>
    <w:rsid w:val="00A876F5"/>
    <w:rsid w:val="00DA6418"/>
    <w:rsid w:val="03230F34"/>
    <w:rsid w:val="06935AF1"/>
    <w:rsid w:val="096B1B3E"/>
    <w:rsid w:val="10961B97"/>
    <w:rsid w:val="2CDD1AB9"/>
    <w:rsid w:val="555111B5"/>
    <w:rsid w:val="70F843BB"/>
    <w:rsid w:val="7E36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281</Characters>
  <Lines>2</Lines>
  <Paragraphs>1</Paragraphs>
  <TotalTime>9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2025-08-18T08:57:00Z</dcterms:created>
  <dc:creator>Z</dc:creator>
  <cp:lastModifiedBy>兔美酱</cp:lastModifiedBy>
  <dcterms:modified xsi:type="dcterms:W3CDTF">2026-07-30T01:03:14Z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eyJoZGlkIjoiOTMxNDA5NGE1YTQ3NmViNWIyNzRiNzZmYWJmMjkxNDEiLCJ1c2VySWQiOiIxMTY5MjIxNjY4In0=</vt:lpwstr>
  </property>
  <property fmtid="{D5CDD505-2E9C-101B-9397-08002B2CF9AE}" pid="3" name="KSOProductBuildVer">
    <vt:lpwstr>2052-12.1.0.26895</vt:lpwstr>
  </property>
  <property fmtid="{D5CDD505-2E9C-101B-9397-08002B2CF9AE}" pid="4" name="ICV">
    <vt:lpwstr>516ED431165640CE878FF23EAC7A79FB_13</vt:lpwstr>
  </property>
</Properties>
</file>